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03-06/2026/4057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Мариуполь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26.93.005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Красногвардейское, Ставропольский край, с. Красногвардейское, ул. Дружбы,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"г.Ростов на Дону (от магистрали "Дон") - г.Ставрополь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Ворошиловский 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пл.Востания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Куинджи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Куинджи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пл.Востания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ул.Дзержинскрго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"г.Ростов на Дону (от магистрали "Дон") - г.Ставрополь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